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62BF1" w14:textId="77777777" w:rsidR="00610BAF" w:rsidRDefault="00610BAF" w:rsidP="00610B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Dodatek k ŠVP ZV č. 6</w:t>
      </w:r>
    </w:p>
    <w:p w14:paraId="0C307054" w14:textId="77777777" w:rsidR="00610BAF" w:rsidRDefault="00610BAF" w:rsidP="00610BAF">
      <w:pPr>
        <w:rPr>
          <w:sz w:val="32"/>
          <w:szCs w:val="32"/>
        </w:rPr>
      </w:pPr>
      <w:r>
        <w:rPr>
          <w:b/>
          <w:sz w:val="32"/>
          <w:szCs w:val="32"/>
        </w:rPr>
        <w:t>Název školního vzdělávacího programu:</w:t>
      </w:r>
      <w:r>
        <w:rPr>
          <w:sz w:val="28"/>
          <w:szCs w:val="28"/>
        </w:rPr>
        <w:t xml:space="preserve"> Do života s rozhledem</w:t>
      </w:r>
      <w:r>
        <w:rPr>
          <w:sz w:val="32"/>
          <w:szCs w:val="32"/>
        </w:rPr>
        <w:t xml:space="preserve"> – Školní vzdělávací program pro základní vzdělávání</w:t>
      </w:r>
    </w:p>
    <w:tbl>
      <w:tblPr>
        <w:tblW w:w="9361" w:type="dxa"/>
        <w:tblLook w:val="00A0" w:firstRow="1" w:lastRow="0" w:firstColumn="1" w:lastColumn="0" w:noHBand="0" w:noVBand="0"/>
      </w:tblPr>
      <w:tblGrid>
        <w:gridCol w:w="6771"/>
        <w:gridCol w:w="2590"/>
      </w:tblGrid>
      <w:tr w:rsidR="00610BAF" w14:paraId="219B248D" w14:textId="77777777" w:rsidTr="0053643E">
        <w:tc>
          <w:tcPr>
            <w:tcW w:w="9361" w:type="dxa"/>
            <w:gridSpan w:val="2"/>
          </w:tcPr>
          <w:p w14:paraId="39520DB3" w14:textId="77777777" w:rsidR="00610BAF" w:rsidRDefault="00610BAF" w:rsidP="0053643E">
            <w:r>
              <w:rPr>
                <w:b/>
              </w:rPr>
              <w:t>Škola:</w:t>
            </w:r>
            <w:r>
              <w:t xml:space="preserve"> Základní škola Chrudim, Školní náměstí 6</w:t>
            </w:r>
          </w:p>
          <w:p w14:paraId="1BE454EF" w14:textId="77777777" w:rsidR="00610BAF" w:rsidRDefault="00610BAF" w:rsidP="0053643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610BAF" w14:paraId="6B89A98B" w14:textId="77777777" w:rsidTr="0053643E">
        <w:tc>
          <w:tcPr>
            <w:tcW w:w="9361" w:type="dxa"/>
            <w:gridSpan w:val="2"/>
          </w:tcPr>
          <w:p w14:paraId="57D5F2E3" w14:textId="77777777" w:rsidR="00610BAF" w:rsidRDefault="00610BAF" w:rsidP="0053643E">
            <w:r>
              <w:rPr>
                <w:b/>
              </w:rPr>
              <w:t>Ředitel školy:</w:t>
            </w:r>
            <w:r>
              <w:t xml:space="preserve"> Mgr. Martin Vykydal</w:t>
            </w:r>
          </w:p>
          <w:p w14:paraId="45D3DB1C" w14:textId="77777777" w:rsidR="00610BAF" w:rsidRDefault="00610BAF" w:rsidP="0053643E">
            <w:pPr>
              <w:rPr>
                <w:b/>
              </w:rPr>
            </w:pPr>
          </w:p>
        </w:tc>
      </w:tr>
      <w:tr w:rsidR="00610BAF" w14:paraId="584561FF" w14:textId="77777777" w:rsidTr="0053643E">
        <w:tc>
          <w:tcPr>
            <w:tcW w:w="9361" w:type="dxa"/>
            <w:gridSpan w:val="2"/>
          </w:tcPr>
          <w:p w14:paraId="1B3A3AAD" w14:textId="77777777" w:rsidR="00610BAF" w:rsidRDefault="00610BAF" w:rsidP="0053643E">
            <w:r>
              <w:rPr>
                <w:b/>
              </w:rPr>
              <w:t>Koordinátor ŠVP ZV:</w:t>
            </w:r>
            <w:r>
              <w:t xml:space="preserve"> Mgr. Štěpánka Švadlenková</w:t>
            </w:r>
          </w:p>
          <w:p w14:paraId="23E9B805" w14:textId="77777777" w:rsidR="00610BAF" w:rsidRDefault="00610BAF" w:rsidP="0053643E">
            <w:pPr>
              <w:rPr>
                <w:b/>
              </w:rPr>
            </w:pPr>
          </w:p>
        </w:tc>
      </w:tr>
      <w:tr w:rsidR="00610BAF" w14:paraId="2C7E3981" w14:textId="77777777" w:rsidTr="0053643E">
        <w:tc>
          <w:tcPr>
            <w:tcW w:w="9361" w:type="dxa"/>
            <w:gridSpan w:val="2"/>
          </w:tcPr>
          <w:p w14:paraId="78CD46BB" w14:textId="77777777" w:rsidR="00610BAF" w:rsidRDefault="00610BAF" w:rsidP="0053643E">
            <w:r>
              <w:rPr>
                <w:b/>
              </w:rPr>
              <w:t>Platnost dokumentu:</w:t>
            </w:r>
            <w:r>
              <w:t xml:space="preserve"> od 1. 9. 2022</w:t>
            </w:r>
          </w:p>
          <w:p w14:paraId="761F5EA1" w14:textId="77777777" w:rsidR="00610BAF" w:rsidRDefault="00610BAF" w:rsidP="0053643E">
            <w:pPr>
              <w:rPr>
                <w:b/>
              </w:rPr>
            </w:pPr>
          </w:p>
        </w:tc>
      </w:tr>
      <w:tr w:rsidR="00610BAF" w14:paraId="15912B44" w14:textId="77777777" w:rsidTr="0053643E">
        <w:tc>
          <w:tcPr>
            <w:tcW w:w="9361" w:type="dxa"/>
            <w:gridSpan w:val="2"/>
          </w:tcPr>
          <w:p w14:paraId="0170DCD0" w14:textId="77777777" w:rsidR="00610BAF" w:rsidRDefault="00610BAF" w:rsidP="0053643E">
            <w:r>
              <w:t xml:space="preserve">Dodatek k ŠVP ZV č. 2 byl projednán školskou radou dne.. </w:t>
            </w:r>
            <w:r w:rsidRPr="00FE0C62">
              <w:rPr>
                <w:highlight w:val="red"/>
              </w:rPr>
              <w:t>202</w:t>
            </w:r>
            <w:r w:rsidR="00BD0099">
              <w:rPr>
                <w:highlight w:val="red"/>
              </w:rPr>
              <w:t>2</w:t>
            </w:r>
            <w:r>
              <w:rPr>
                <w:color w:val="000000"/>
              </w:rPr>
              <w:t xml:space="preserve"> </w:t>
            </w:r>
          </w:p>
          <w:p w14:paraId="61D3CDF5" w14:textId="77777777" w:rsidR="00610BAF" w:rsidRDefault="00610BAF" w:rsidP="0053643E">
            <w:pPr>
              <w:rPr>
                <w:b/>
              </w:rPr>
            </w:pPr>
          </w:p>
        </w:tc>
      </w:tr>
      <w:tr w:rsidR="00610BAF" w14:paraId="4AECE0E8" w14:textId="77777777" w:rsidTr="0053643E">
        <w:tc>
          <w:tcPr>
            <w:tcW w:w="6771" w:type="dxa"/>
          </w:tcPr>
          <w:p w14:paraId="7D3586EC" w14:textId="77777777" w:rsidR="00610BAF" w:rsidRDefault="00610BAF" w:rsidP="0053643E">
            <w:pPr>
              <w:pStyle w:val="tabov"/>
              <w:rPr>
                <w:b w:val="0"/>
                <w:lang w:eastAsia="en-US"/>
              </w:rPr>
            </w:pPr>
            <w:r w:rsidRPr="00A53F0F">
              <w:rPr>
                <w:b w:val="0"/>
                <w:lang w:eastAsia="en-US"/>
              </w:rPr>
              <w:t xml:space="preserve">V Chrudimi dne. </w:t>
            </w:r>
            <w:proofErr w:type="gramStart"/>
            <w:r w:rsidRPr="00A53F0F">
              <w:rPr>
                <w:b w:val="0"/>
                <w:lang w:eastAsia="en-US"/>
              </w:rPr>
              <w:t>1.9. 20</w:t>
            </w:r>
            <w:r w:rsidR="00BD0099">
              <w:rPr>
                <w:b w:val="0"/>
                <w:lang w:eastAsia="en-US"/>
              </w:rPr>
              <w:t>22</w:t>
            </w:r>
            <w:proofErr w:type="gramEnd"/>
          </w:p>
          <w:p w14:paraId="098606EC" w14:textId="77777777" w:rsidR="00610BAF" w:rsidRPr="00A53F0F" w:rsidRDefault="00610BAF" w:rsidP="0053643E">
            <w:pPr>
              <w:rPr>
                <w:b/>
                <w:highlight w:val="red"/>
              </w:rPr>
            </w:pPr>
          </w:p>
          <w:p w14:paraId="75C43085" w14:textId="77777777" w:rsidR="00610BAF" w:rsidRPr="00A53F0F" w:rsidRDefault="00610BAF" w:rsidP="0053643E">
            <w:pPr>
              <w:rPr>
                <w:highlight w:val="red"/>
              </w:rPr>
            </w:pPr>
            <w:r w:rsidRPr="00A53F0F">
              <w:rPr>
                <w:highlight w:val="red"/>
              </w:rPr>
              <w:t>……………………………………………………..</w:t>
            </w:r>
          </w:p>
          <w:p w14:paraId="028665A4" w14:textId="77777777" w:rsidR="00610BAF" w:rsidRDefault="00610BAF" w:rsidP="0053643E">
            <w:r>
              <w:t xml:space="preserve">Mgr. Martin Vykydal, ředitel školy </w:t>
            </w:r>
          </w:p>
          <w:p w14:paraId="78F5F9D9" w14:textId="77777777" w:rsidR="00610BAF" w:rsidRDefault="00610BAF" w:rsidP="0053643E">
            <w:pPr>
              <w:rPr>
                <w:b/>
              </w:rPr>
            </w:pPr>
          </w:p>
        </w:tc>
        <w:tc>
          <w:tcPr>
            <w:tcW w:w="2590" w:type="dxa"/>
          </w:tcPr>
          <w:p w14:paraId="0F7EFFA9" w14:textId="77777777" w:rsidR="00610BAF" w:rsidRDefault="00610BAF" w:rsidP="0053643E">
            <w:pPr>
              <w:rPr>
                <w:b/>
              </w:rPr>
            </w:pPr>
          </w:p>
          <w:p w14:paraId="1622AA53" w14:textId="77777777" w:rsidR="00610BAF" w:rsidRDefault="00610BAF" w:rsidP="0053643E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A53F0F">
              <w:rPr>
                <w:b/>
                <w:highlight w:val="red"/>
              </w:rPr>
              <w:t>razítko školy</w:t>
            </w:r>
          </w:p>
        </w:tc>
      </w:tr>
    </w:tbl>
    <w:p w14:paraId="7C7D0B4E" w14:textId="77777777" w:rsidR="00610BAF" w:rsidRDefault="00610BAF" w:rsidP="00610BAF">
      <w:pPr>
        <w:rPr>
          <w:b/>
        </w:rPr>
      </w:pPr>
    </w:p>
    <w:p w14:paraId="6427A62C" w14:textId="77777777" w:rsidR="00610BAF" w:rsidRDefault="00610BAF" w:rsidP="00610BAF">
      <w:r>
        <w:t>Tímto dodatkem se upravuje školní vzdělávací program ZŠ Chrudim, Školní náměstí 6, ve znění platných dodatků od 1. 9. 2020 takto:</w:t>
      </w:r>
    </w:p>
    <w:p w14:paraId="601EC31E" w14:textId="77777777" w:rsidR="00610BAF" w:rsidRDefault="00610BAF" w:rsidP="00610BAF">
      <w:pPr>
        <w:rPr>
          <w:b/>
          <w:sz w:val="28"/>
          <w:szCs w:val="28"/>
        </w:rPr>
      </w:pPr>
    </w:p>
    <w:p w14:paraId="17304DA3" w14:textId="77777777" w:rsidR="00065194" w:rsidRDefault="00065194" w:rsidP="00610BAF">
      <w:pPr>
        <w:rPr>
          <w:b/>
          <w:sz w:val="28"/>
          <w:szCs w:val="28"/>
        </w:rPr>
      </w:pPr>
    </w:p>
    <w:p w14:paraId="331F23BB" w14:textId="77777777" w:rsidR="00065194" w:rsidRDefault="00065194" w:rsidP="00610BAF">
      <w:pPr>
        <w:rPr>
          <w:b/>
          <w:sz w:val="28"/>
          <w:szCs w:val="28"/>
        </w:rPr>
      </w:pPr>
    </w:p>
    <w:p w14:paraId="4CAA9BA4" w14:textId="5A241E00" w:rsidR="00065194" w:rsidRDefault="00100B9B" w:rsidP="00610BAF">
      <w:pPr>
        <w:rPr>
          <w:bCs/>
        </w:rPr>
      </w:pPr>
      <w:r>
        <w:rPr>
          <w:b/>
          <w:sz w:val="28"/>
          <w:szCs w:val="28"/>
        </w:rPr>
        <w:t xml:space="preserve">Učební osnovy: </w:t>
      </w:r>
      <w:r w:rsidRPr="00100B9B">
        <w:rPr>
          <w:bCs/>
        </w:rPr>
        <w:t>úprava podle RVP (</w:t>
      </w:r>
      <w:r w:rsidR="00782CDD">
        <w:rPr>
          <w:bCs/>
        </w:rPr>
        <w:t>rvp-zv-2021-digi:</w:t>
      </w:r>
      <w:r w:rsidR="00782CDD" w:rsidRPr="00782CDD">
        <w:rPr>
          <w:bCs/>
        </w:rPr>
        <w:t xml:space="preserve"> </w:t>
      </w:r>
      <w:r w:rsidRPr="00100B9B">
        <w:rPr>
          <w:bCs/>
        </w:rPr>
        <w:t>„malá revize“)</w:t>
      </w:r>
      <w:r>
        <w:rPr>
          <w:bCs/>
        </w:rPr>
        <w:t xml:space="preserve"> </w:t>
      </w:r>
      <w:r w:rsidRPr="00100B9B">
        <w:rPr>
          <w:bCs/>
        </w:rPr>
        <w:t>- viz složka</w:t>
      </w:r>
    </w:p>
    <w:p w14:paraId="1CDD720D" w14:textId="77777777" w:rsidR="00100B9B" w:rsidRPr="000858AF" w:rsidRDefault="00100B9B" w:rsidP="00100B9B">
      <w:pPr>
        <w:rPr>
          <w:bCs/>
        </w:rPr>
      </w:pPr>
      <w:r w:rsidRPr="000858AF">
        <w:rPr>
          <w:bCs/>
        </w:rPr>
        <w:t>(</w:t>
      </w:r>
      <w:r w:rsidRPr="000858AF">
        <w:rPr>
          <w:bCs/>
          <w:color w:val="FF0000"/>
        </w:rPr>
        <w:t>červená-zrušeno</w:t>
      </w:r>
      <w:r w:rsidRPr="000858AF">
        <w:rPr>
          <w:bCs/>
        </w:rPr>
        <w:t xml:space="preserve">, </w:t>
      </w:r>
      <w:r w:rsidRPr="000858AF">
        <w:rPr>
          <w:bCs/>
          <w:color w:val="0070C0"/>
        </w:rPr>
        <w:t>modrá, přidáno</w:t>
      </w:r>
      <w:r w:rsidRPr="000858AF">
        <w:rPr>
          <w:bCs/>
        </w:rPr>
        <w:t>)</w:t>
      </w:r>
    </w:p>
    <w:p w14:paraId="4821D332" w14:textId="31DE1695" w:rsidR="00065194" w:rsidRPr="00782CDD" w:rsidRDefault="00782CDD" w:rsidP="00782CDD">
      <w:pPr>
        <w:pStyle w:val="Odstavecseseznamem"/>
        <w:numPr>
          <w:ilvl w:val="0"/>
          <w:numId w:val="1"/>
        </w:numPr>
      </w:pPr>
      <w:r w:rsidRPr="00782CDD">
        <w:t>Zrušen předmět Informační a komunikační technologie a Informatika jako volitelný předmět</w:t>
      </w:r>
    </w:p>
    <w:p w14:paraId="30151BB6" w14:textId="40FD013B" w:rsidR="00782CDD" w:rsidRPr="00782CDD" w:rsidRDefault="00782CDD" w:rsidP="00782CDD">
      <w:pPr>
        <w:pStyle w:val="Odstavecseseznamem"/>
        <w:numPr>
          <w:ilvl w:val="0"/>
          <w:numId w:val="1"/>
        </w:numPr>
      </w:pPr>
      <w:r w:rsidRPr="00782CDD">
        <w:t>Nahrazeno předmětem Informatika</w:t>
      </w:r>
    </w:p>
    <w:p w14:paraId="54AFFF3A" w14:textId="77777777" w:rsidR="00065194" w:rsidRDefault="00065194" w:rsidP="00610BAF">
      <w:pPr>
        <w:rPr>
          <w:b/>
          <w:sz w:val="28"/>
          <w:szCs w:val="28"/>
        </w:rPr>
      </w:pPr>
    </w:p>
    <w:p w14:paraId="7EDF3AA5" w14:textId="77777777" w:rsidR="00065194" w:rsidRDefault="00065194" w:rsidP="00610BAF">
      <w:pPr>
        <w:rPr>
          <w:b/>
          <w:sz w:val="28"/>
          <w:szCs w:val="28"/>
        </w:rPr>
      </w:pPr>
    </w:p>
    <w:p w14:paraId="54D9BF54" w14:textId="77777777" w:rsidR="00065194" w:rsidRDefault="00065194" w:rsidP="00610BAF">
      <w:pPr>
        <w:rPr>
          <w:b/>
          <w:sz w:val="28"/>
          <w:szCs w:val="28"/>
        </w:rPr>
      </w:pPr>
    </w:p>
    <w:p w14:paraId="408DEF3A" w14:textId="77777777" w:rsidR="00065194" w:rsidRDefault="00065194" w:rsidP="00610BAF">
      <w:pPr>
        <w:rPr>
          <w:b/>
          <w:sz w:val="28"/>
          <w:szCs w:val="28"/>
        </w:rPr>
      </w:pPr>
    </w:p>
    <w:p w14:paraId="201F6BA0" w14:textId="77777777" w:rsidR="00065194" w:rsidRDefault="00065194" w:rsidP="00610BAF">
      <w:pPr>
        <w:rPr>
          <w:b/>
          <w:sz w:val="28"/>
          <w:szCs w:val="28"/>
        </w:rPr>
      </w:pPr>
    </w:p>
    <w:p w14:paraId="70708DA6" w14:textId="77777777" w:rsidR="00065194" w:rsidRDefault="00065194" w:rsidP="00610BAF">
      <w:pPr>
        <w:rPr>
          <w:b/>
          <w:sz w:val="28"/>
          <w:szCs w:val="28"/>
        </w:rPr>
      </w:pPr>
    </w:p>
    <w:p w14:paraId="28F6FFCF" w14:textId="77777777" w:rsidR="00065194" w:rsidRDefault="00065194" w:rsidP="00610BAF">
      <w:pPr>
        <w:rPr>
          <w:b/>
          <w:sz w:val="28"/>
          <w:szCs w:val="28"/>
        </w:rPr>
      </w:pPr>
    </w:p>
    <w:p w14:paraId="26C06E42" w14:textId="77777777" w:rsidR="00065194" w:rsidRDefault="00065194" w:rsidP="00610BAF">
      <w:pPr>
        <w:rPr>
          <w:b/>
          <w:sz w:val="28"/>
          <w:szCs w:val="28"/>
        </w:rPr>
      </w:pPr>
    </w:p>
    <w:p w14:paraId="3F52AD72" w14:textId="77777777" w:rsidR="00065194" w:rsidRDefault="00065194" w:rsidP="00610BAF">
      <w:pPr>
        <w:rPr>
          <w:b/>
          <w:sz w:val="28"/>
          <w:szCs w:val="28"/>
        </w:rPr>
      </w:pPr>
    </w:p>
    <w:p w14:paraId="61D4D597" w14:textId="77777777" w:rsidR="00065194" w:rsidRDefault="00065194" w:rsidP="00610BAF">
      <w:pPr>
        <w:rPr>
          <w:b/>
          <w:sz w:val="28"/>
          <w:szCs w:val="28"/>
        </w:rPr>
      </w:pPr>
    </w:p>
    <w:p w14:paraId="3D12E044" w14:textId="77777777" w:rsidR="00065194" w:rsidRDefault="00065194" w:rsidP="00610BAF">
      <w:pPr>
        <w:rPr>
          <w:b/>
          <w:sz w:val="28"/>
          <w:szCs w:val="28"/>
        </w:rPr>
      </w:pPr>
    </w:p>
    <w:p w14:paraId="62C1A258" w14:textId="397DF2A5" w:rsidR="000858AF" w:rsidRDefault="000858AF" w:rsidP="00610BAF">
      <w:pPr>
        <w:rPr>
          <w:b/>
          <w:sz w:val="28"/>
          <w:szCs w:val="28"/>
        </w:rPr>
      </w:pPr>
      <w:bookmarkStart w:id="0" w:name="_GoBack"/>
      <w:bookmarkEnd w:id="0"/>
    </w:p>
    <w:p w14:paraId="2FD27444" w14:textId="37C323C1" w:rsidR="000858AF" w:rsidRDefault="000858AF" w:rsidP="00610BAF">
      <w:pPr>
        <w:rPr>
          <w:b/>
          <w:sz w:val="28"/>
          <w:szCs w:val="28"/>
        </w:rPr>
      </w:pPr>
    </w:p>
    <w:p w14:paraId="4496E60D" w14:textId="77777777" w:rsidR="00065194" w:rsidRDefault="00065194" w:rsidP="00610BAF">
      <w:pPr>
        <w:rPr>
          <w:b/>
          <w:sz w:val="28"/>
          <w:szCs w:val="28"/>
        </w:rPr>
      </w:pPr>
    </w:p>
    <w:p w14:paraId="6C045550" w14:textId="12CE160C" w:rsidR="00610BAF" w:rsidRDefault="00610BAF" w:rsidP="00610BAF">
      <w:pPr>
        <w:rPr>
          <w:b/>
        </w:rPr>
      </w:pPr>
      <w:r w:rsidRPr="00DF45D4">
        <w:rPr>
          <w:b/>
        </w:rPr>
        <w:t>Změny hodinových dotací v učebním plánu</w:t>
      </w:r>
    </w:p>
    <w:p w14:paraId="07307D3D" w14:textId="12A74E10" w:rsidR="000858AF" w:rsidRPr="000858AF" w:rsidRDefault="000858AF" w:rsidP="00610BAF">
      <w:pPr>
        <w:rPr>
          <w:bCs/>
        </w:rPr>
      </w:pPr>
      <w:r w:rsidRPr="000858AF">
        <w:rPr>
          <w:bCs/>
        </w:rPr>
        <w:t>(</w:t>
      </w:r>
      <w:r w:rsidRPr="000858AF">
        <w:rPr>
          <w:bCs/>
          <w:color w:val="FF0000"/>
        </w:rPr>
        <w:t>červená-zrušeno</w:t>
      </w:r>
      <w:r w:rsidRPr="000858AF">
        <w:rPr>
          <w:bCs/>
        </w:rPr>
        <w:t xml:space="preserve">, </w:t>
      </w:r>
      <w:r w:rsidRPr="000858AF">
        <w:rPr>
          <w:bCs/>
          <w:color w:val="0070C0"/>
        </w:rPr>
        <w:t>modrá, přidáno</w:t>
      </w:r>
      <w:r w:rsidRPr="000858AF">
        <w:rPr>
          <w:bCs/>
        </w:rPr>
        <w:t>)</w:t>
      </w:r>
    </w:p>
    <w:p w14:paraId="7D49E109" w14:textId="77777777" w:rsidR="007C5504" w:rsidRDefault="007C5504" w:rsidP="007C5504">
      <w:pPr>
        <w:rPr>
          <w:b/>
          <w:sz w:val="28"/>
          <w:szCs w:val="28"/>
        </w:rPr>
      </w:pPr>
      <w:r w:rsidRPr="00842BA0">
        <w:rPr>
          <w:b/>
          <w:sz w:val="28"/>
          <w:szCs w:val="28"/>
        </w:rPr>
        <w:t>4. Učební plán</w:t>
      </w:r>
    </w:p>
    <w:tbl>
      <w:tblPr>
        <w:tblW w:w="990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870"/>
        <w:gridCol w:w="1730"/>
        <w:gridCol w:w="396"/>
        <w:gridCol w:w="396"/>
        <w:gridCol w:w="396"/>
        <w:gridCol w:w="396"/>
        <w:gridCol w:w="396"/>
        <w:gridCol w:w="540"/>
        <w:gridCol w:w="450"/>
        <w:gridCol w:w="450"/>
        <w:gridCol w:w="450"/>
        <w:gridCol w:w="450"/>
        <w:gridCol w:w="540"/>
      </w:tblGrid>
      <w:tr w:rsidR="007C5504" w:rsidRPr="00842BA0" w14:paraId="2CD2CAE5" w14:textId="77777777" w:rsidTr="00C461A2">
        <w:trPr>
          <w:cantSplit/>
          <w:trHeight w:val="514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64B0398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lastRenderedPageBreak/>
              <w:t>Vzdělávací oblasti</w:t>
            </w:r>
          </w:p>
        </w:tc>
        <w:tc>
          <w:tcPr>
            <w:tcW w:w="1870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56D5924B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Vzdělávací obory</w:t>
            </w:r>
          </w:p>
        </w:tc>
        <w:tc>
          <w:tcPr>
            <w:tcW w:w="173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5A2A4D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Vyučovací předměty</w:t>
            </w:r>
          </w:p>
        </w:tc>
        <w:tc>
          <w:tcPr>
            <w:tcW w:w="1980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5AAC2" w14:textId="77777777" w:rsidR="007C5504" w:rsidRPr="00842BA0" w:rsidRDefault="007C5504" w:rsidP="00C461A2">
            <w:pPr>
              <w:jc w:val="center"/>
              <w:rPr>
                <w:b/>
                <w:sz w:val="20"/>
                <w:szCs w:val="20"/>
              </w:rPr>
            </w:pPr>
          </w:p>
          <w:p w14:paraId="6A44A5B2" w14:textId="77777777" w:rsidR="007C5504" w:rsidRPr="00842BA0" w:rsidRDefault="007C5504" w:rsidP="00C461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42BA0">
              <w:rPr>
                <w:b/>
                <w:sz w:val="20"/>
                <w:szCs w:val="20"/>
              </w:rPr>
              <w:t>stupeň</w:t>
            </w:r>
          </w:p>
          <w:p w14:paraId="669599F8" w14:textId="77777777" w:rsidR="007C5504" w:rsidRPr="00842BA0" w:rsidRDefault="007C5504" w:rsidP="00C461A2">
            <w:pPr>
              <w:jc w:val="center"/>
              <w:rPr>
                <w:b/>
                <w:sz w:val="20"/>
                <w:szCs w:val="20"/>
              </w:rPr>
            </w:pPr>
          </w:p>
          <w:p w14:paraId="1440A60C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E3DE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Cel-</w:t>
            </w:r>
            <w:proofErr w:type="spellStart"/>
            <w:r w:rsidRPr="00842BA0">
              <w:rPr>
                <w:b/>
                <w:sz w:val="20"/>
                <w:szCs w:val="20"/>
              </w:rPr>
              <w:t>kem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87665" w14:textId="77777777" w:rsidR="007C5504" w:rsidRPr="00842BA0" w:rsidRDefault="007C5504" w:rsidP="00C461A2">
            <w:pPr>
              <w:jc w:val="center"/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2. stupeň</w:t>
            </w:r>
          </w:p>
          <w:p w14:paraId="3512C3C1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EC8C65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Cel-</w:t>
            </w:r>
            <w:proofErr w:type="spellStart"/>
            <w:r w:rsidRPr="00842BA0">
              <w:rPr>
                <w:b/>
                <w:sz w:val="20"/>
                <w:szCs w:val="20"/>
              </w:rPr>
              <w:t>kem</w:t>
            </w:r>
            <w:proofErr w:type="spellEnd"/>
          </w:p>
        </w:tc>
      </w:tr>
      <w:tr w:rsidR="007C5504" w:rsidRPr="00842BA0" w14:paraId="3E7B53C0" w14:textId="77777777" w:rsidTr="00C461A2">
        <w:trPr>
          <w:cantSplit/>
          <w:trHeight w:val="179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14:paraId="2DBE829E" w14:textId="77777777" w:rsidR="007C5504" w:rsidRPr="00842BA0" w:rsidRDefault="007C5504" w:rsidP="00C461A2"/>
        </w:tc>
        <w:tc>
          <w:tcPr>
            <w:tcW w:w="1870" w:type="dxa"/>
            <w:vMerge/>
            <w:tcBorders>
              <w:right w:val="single" w:sz="12" w:space="0" w:color="auto"/>
            </w:tcBorders>
            <w:vAlign w:val="center"/>
          </w:tcPr>
          <w:p w14:paraId="00A5AF8F" w14:textId="77777777" w:rsidR="007C5504" w:rsidRPr="00842BA0" w:rsidRDefault="007C5504" w:rsidP="00C461A2"/>
        </w:tc>
        <w:tc>
          <w:tcPr>
            <w:tcW w:w="17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4CB15A" w14:textId="77777777" w:rsidR="007C5504" w:rsidRPr="00842BA0" w:rsidRDefault="007C5504" w:rsidP="00C461A2"/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3CB092" w14:textId="77777777" w:rsidR="007C5504" w:rsidRPr="00842BA0" w:rsidRDefault="007C5504" w:rsidP="00C461A2">
            <w:r w:rsidRPr="00842BA0">
              <w:t>1.</w:t>
            </w:r>
          </w:p>
        </w:tc>
        <w:tc>
          <w:tcPr>
            <w:tcW w:w="396" w:type="dxa"/>
            <w:tcBorders>
              <w:top w:val="single" w:sz="12" w:space="0" w:color="auto"/>
            </w:tcBorders>
            <w:vAlign w:val="center"/>
          </w:tcPr>
          <w:p w14:paraId="6F4EC58D" w14:textId="77777777" w:rsidR="007C5504" w:rsidRPr="00842BA0" w:rsidRDefault="007C5504" w:rsidP="00C461A2">
            <w:r w:rsidRPr="00842BA0">
              <w:t>2.</w:t>
            </w:r>
          </w:p>
        </w:tc>
        <w:tc>
          <w:tcPr>
            <w:tcW w:w="396" w:type="dxa"/>
            <w:tcBorders>
              <w:top w:val="single" w:sz="12" w:space="0" w:color="auto"/>
            </w:tcBorders>
            <w:vAlign w:val="center"/>
          </w:tcPr>
          <w:p w14:paraId="3BFD9D72" w14:textId="77777777" w:rsidR="007C5504" w:rsidRPr="00842BA0" w:rsidRDefault="007C5504" w:rsidP="00C461A2">
            <w:r w:rsidRPr="00842BA0">
              <w:t>3.</w:t>
            </w:r>
          </w:p>
        </w:tc>
        <w:tc>
          <w:tcPr>
            <w:tcW w:w="396" w:type="dxa"/>
            <w:tcBorders>
              <w:top w:val="single" w:sz="12" w:space="0" w:color="auto"/>
            </w:tcBorders>
            <w:vAlign w:val="center"/>
          </w:tcPr>
          <w:p w14:paraId="0B8DF58F" w14:textId="77777777" w:rsidR="007C5504" w:rsidRPr="00842BA0" w:rsidRDefault="007C5504" w:rsidP="00C461A2">
            <w:r w:rsidRPr="00842BA0">
              <w:t>4.</w:t>
            </w:r>
          </w:p>
        </w:tc>
        <w:tc>
          <w:tcPr>
            <w:tcW w:w="3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0122BF0" w14:textId="77777777" w:rsidR="007C5504" w:rsidRPr="00842BA0" w:rsidRDefault="007C5504" w:rsidP="00C461A2">
            <w:r w:rsidRPr="00842BA0">
              <w:t>5.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14:paraId="342C90D9" w14:textId="77777777" w:rsidR="007C5504" w:rsidRPr="00842BA0" w:rsidRDefault="007C5504" w:rsidP="00C461A2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D9592" w14:textId="77777777" w:rsidR="007C5504" w:rsidRPr="00842BA0" w:rsidRDefault="007C5504" w:rsidP="00C461A2">
            <w:r w:rsidRPr="00842BA0">
              <w:t>6.</w:t>
            </w: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001FD97C" w14:textId="77777777" w:rsidR="007C5504" w:rsidRPr="00842BA0" w:rsidRDefault="007C5504" w:rsidP="00C461A2">
            <w:r w:rsidRPr="00842BA0">
              <w:t>7.</w:t>
            </w: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60E71C8C" w14:textId="77777777" w:rsidR="007C5504" w:rsidRPr="00842BA0" w:rsidRDefault="007C5504" w:rsidP="00C461A2">
            <w:r w:rsidRPr="00842BA0">
              <w:t>8.</w:t>
            </w:r>
          </w:p>
        </w:tc>
        <w:tc>
          <w:tcPr>
            <w:tcW w:w="4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D3F1109" w14:textId="77777777" w:rsidR="007C5504" w:rsidRPr="00842BA0" w:rsidRDefault="007C5504" w:rsidP="00C461A2">
            <w:r w:rsidRPr="00842BA0">
              <w:t>9.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textDirection w:val="tbRl"/>
            <w:vAlign w:val="center"/>
          </w:tcPr>
          <w:p w14:paraId="177D56E5" w14:textId="77777777" w:rsidR="007C5504" w:rsidRPr="00842BA0" w:rsidRDefault="007C5504" w:rsidP="00C461A2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7C5504" w:rsidRPr="00842BA0" w14:paraId="6AD42957" w14:textId="77777777" w:rsidTr="00C461A2">
        <w:trPr>
          <w:trHeight w:val="200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C48CE4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Jazyk jazyková komunikace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301F733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Český jazyk a literatura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938F2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Český jazyk a literatura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54E8596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70BBD7F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71599E2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16156CF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4F0283D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E87D05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2B4FF37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353C0AF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5B7DDE2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06BF728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7998828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17</w:t>
            </w:r>
          </w:p>
        </w:tc>
      </w:tr>
      <w:tr w:rsidR="007C5504" w:rsidRPr="00842BA0" w14:paraId="685CE22F" w14:textId="77777777" w:rsidTr="00C461A2">
        <w:trPr>
          <w:trHeight w:val="199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14:paraId="6842E6B7" w14:textId="77777777" w:rsidR="007C5504" w:rsidRPr="00842BA0" w:rsidRDefault="007C5504" w:rsidP="00C461A2"/>
        </w:tc>
        <w:tc>
          <w:tcPr>
            <w:tcW w:w="18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999DAE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Anglický jazyk</w:t>
            </w:r>
          </w:p>
        </w:tc>
        <w:tc>
          <w:tcPr>
            <w:tcW w:w="17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0141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Anglický jazyk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BF31A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14:paraId="0DE0030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14:paraId="65E1AC1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14:paraId="1D94BCB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3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E1771D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7575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15F7A3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06DFFA8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599BCF0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9616D1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41F9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12</w:t>
            </w:r>
          </w:p>
        </w:tc>
      </w:tr>
      <w:tr w:rsidR="007C5504" w:rsidRPr="00842BA0" w14:paraId="776AFCDE" w14:textId="77777777" w:rsidTr="00C461A2">
        <w:trPr>
          <w:trHeight w:val="187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14:paraId="4E5E085B" w14:textId="77777777" w:rsidR="007C5504" w:rsidRPr="00842BA0" w:rsidRDefault="007C5504" w:rsidP="00C461A2">
            <w:pPr>
              <w:ind w:left="1416" w:hanging="1416"/>
              <w:rPr>
                <w:sz w:val="20"/>
                <w:szCs w:val="2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35863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Další cizí jazyk</w:t>
            </w:r>
          </w:p>
          <w:p w14:paraId="4C1292D3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77FB7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Německý jazyk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0B923A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B9ED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8081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B2AD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35A35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88869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65E002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B1F3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8F9E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8028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55DC3" w14:textId="77777777" w:rsidR="007C5504" w:rsidRPr="009329ED" w:rsidRDefault="007C5504" w:rsidP="00C461A2">
            <w:pPr>
              <w:rPr>
                <w:sz w:val="20"/>
                <w:szCs w:val="20"/>
              </w:rPr>
            </w:pPr>
            <w:r w:rsidRPr="009329ED">
              <w:rPr>
                <w:sz w:val="20"/>
                <w:szCs w:val="20"/>
              </w:rPr>
              <w:t>6</w:t>
            </w:r>
          </w:p>
        </w:tc>
      </w:tr>
      <w:tr w:rsidR="007C5504" w:rsidRPr="00842BA0" w14:paraId="42DE93D6" w14:textId="77777777" w:rsidTr="00C461A2">
        <w:trPr>
          <w:trHeight w:val="199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E73DA97" w14:textId="77777777" w:rsidR="007C5504" w:rsidRPr="00842BA0" w:rsidRDefault="007C5504" w:rsidP="00C461A2"/>
        </w:tc>
        <w:tc>
          <w:tcPr>
            <w:tcW w:w="187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D95BC22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45F1FB3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Ruský jazyk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204FC41C" w14:textId="77777777" w:rsidR="007C5504" w:rsidRPr="00DB0A08" w:rsidRDefault="007C5504" w:rsidP="00C461A2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2F2334D9" w14:textId="77777777" w:rsidR="007C5504" w:rsidRPr="00DB0A08" w:rsidRDefault="007C5504" w:rsidP="00C461A2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74AF3807" w14:textId="77777777" w:rsidR="007C5504" w:rsidRPr="00DB0A08" w:rsidRDefault="007C5504" w:rsidP="00C461A2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01056486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46EE2572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91F6C2B" w14:textId="77777777" w:rsidR="007C5504" w:rsidRPr="00DB0A08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05858631" w14:textId="77777777" w:rsidR="007C5504" w:rsidRPr="00DB0A08" w:rsidRDefault="007C5504" w:rsidP="00C461A2"/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6E79ADBC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4D0AFE61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39CDBD75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EA12C3" w14:textId="77777777" w:rsidR="007C5504" w:rsidRPr="00DB0A08" w:rsidRDefault="007C5504" w:rsidP="00C461A2">
            <w:pPr>
              <w:rPr>
                <w:sz w:val="20"/>
                <w:szCs w:val="20"/>
              </w:rPr>
            </w:pPr>
            <w:r w:rsidRPr="00DB0A08">
              <w:rPr>
                <w:sz w:val="20"/>
                <w:szCs w:val="20"/>
              </w:rPr>
              <w:t>6</w:t>
            </w:r>
          </w:p>
        </w:tc>
      </w:tr>
      <w:tr w:rsidR="007C5504" w:rsidRPr="00842BA0" w14:paraId="01EC8420" w14:textId="77777777" w:rsidTr="00C461A2">
        <w:trPr>
          <w:trHeight w:val="160"/>
        </w:trPr>
        <w:tc>
          <w:tcPr>
            <w:tcW w:w="33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FDA6024" w14:textId="77777777" w:rsidR="007C5504" w:rsidRPr="00842BA0" w:rsidRDefault="007C5504" w:rsidP="00C461A2">
            <w:r w:rsidRPr="00842BA0">
              <w:rPr>
                <w:sz w:val="20"/>
                <w:szCs w:val="20"/>
              </w:rPr>
              <w:t>Matematika a její aplikace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7A7386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Matematika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432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BD51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A5D0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FF734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AF6BC1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699BE6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295FC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C85F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C872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2990FD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01D24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16</w:t>
            </w:r>
          </w:p>
        </w:tc>
      </w:tr>
      <w:tr w:rsidR="007C5504" w:rsidRPr="00842BA0" w14:paraId="5A26D54D" w14:textId="77777777" w:rsidTr="00C461A2">
        <w:trPr>
          <w:trHeight w:val="184"/>
        </w:trPr>
        <w:tc>
          <w:tcPr>
            <w:tcW w:w="331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6995780B" w14:textId="77777777" w:rsidR="007C5504" w:rsidRPr="00842BA0" w:rsidRDefault="007C5504" w:rsidP="00C461A2">
            <w:r w:rsidRPr="00842BA0">
              <w:rPr>
                <w:sz w:val="20"/>
                <w:szCs w:val="20"/>
              </w:rPr>
              <w:t>Informační a komunikační technologie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2B359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Práce s počítačem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B38213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B91F0CA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CF3FB6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CC0A26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E3643" w14:textId="77777777" w:rsidR="007C5504" w:rsidRPr="007C5504" w:rsidRDefault="007C5504" w:rsidP="00C461A2">
            <w:pPr>
              <w:rPr>
                <w:color w:val="FF0000"/>
                <w:sz w:val="20"/>
                <w:szCs w:val="20"/>
              </w:rPr>
            </w:pPr>
            <w:r w:rsidRPr="007C5504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475BF" w14:textId="77777777" w:rsidR="007C5504" w:rsidRPr="00ED5FBB" w:rsidRDefault="007C5504" w:rsidP="007C5504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7C5504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05C5D9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40F2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45B4EA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A50DE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3D4903" w14:textId="77777777" w:rsidR="007C5504" w:rsidRPr="00065194" w:rsidRDefault="00065194" w:rsidP="00C461A2">
            <w:pPr>
              <w:rPr>
                <w:color w:val="FF0000"/>
                <w:sz w:val="20"/>
                <w:szCs w:val="20"/>
              </w:rPr>
            </w:pPr>
            <w:r w:rsidRPr="00065194">
              <w:rPr>
                <w:color w:val="FF0000"/>
                <w:sz w:val="20"/>
                <w:szCs w:val="20"/>
              </w:rPr>
              <w:t>1</w:t>
            </w:r>
          </w:p>
        </w:tc>
      </w:tr>
      <w:tr w:rsidR="007C5504" w:rsidRPr="00842BA0" w14:paraId="3D872D56" w14:textId="77777777" w:rsidTr="00C461A2">
        <w:trPr>
          <w:trHeight w:val="271"/>
        </w:trPr>
        <w:tc>
          <w:tcPr>
            <w:tcW w:w="331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D1C35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03EB3D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Informatika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30855E60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824FB0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37B90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1195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7C5504">
              <w:rPr>
                <w:color w:val="0070C0"/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3F58DA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7C5504">
              <w:rPr>
                <w:color w:val="0070C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E48D75F" w14:textId="77777777" w:rsidR="007C5504" w:rsidRPr="00842BA0" w:rsidRDefault="005419BB" w:rsidP="00C461A2">
            <w:pPr>
              <w:rPr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  </w:t>
            </w:r>
            <w:r w:rsidR="007C5504" w:rsidRPr="007C5504">
              <w:rPr>
                <w:color w:val="0070C0"/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4B7B5A3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3FB4E2" w14:textId="77777777" w:rsidR="007C5504" w:rsidRPr="00842BA0" w:rsidRDefault="00D41557" w:rsidP="00C461A2">
            <w:pPr>
              <w:rPr>
                <w:sz w:val="20"/>
                <w:szCs w:val="20"/>
              </w:rPr>
            </w:pPr>
            <w:r w:rsidRPr="00D41557">
              <w:rPr>
                <w:color w:val="0070C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0B2CF3" w14:textId="77777777" w:rsidR="007C5504" w:rsidRPr="00842BA0" w:rsidRDefault="00D41557" w:rsidP="00C461A2">
            <w:pPr>
              <w:rPr>
                <w:sz w:val="20"/>
                <w:szCs w:val="20"/>
              </w:rPr>
            </w:pPr>
            <w:r w:rsidRPr="00D41557">
              <w:rPr>
                <w:color w:val="0070C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8C840DD" w14:textId="77777777" w:rsidR="007C5504" w:rsidRPr="00842BA0" w:rsidRDefault="00D41557" w:rsidP="00C461A2">
            <w:pPr>
              <w:rPr>
                <w:sz w:val="20"/>
                <w:szCs w:val="20"/>
              </w:rPr>
            </w:pPr>
            <w:r w:rsidRPr="00D41557">
              <w:rPr>
                <w:color w:val="0070C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6D4F4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</w:t>
            </w:r>
            <w:r w:rsidRPr="00D41557">
              <w:rPr>
                <w:color w:val="FF0000"/>
                <w:sz w:val="20"/>
                <w:szCs w:val="20"/>
              </w:rPr>
              <w:t>1</w:t>
            </w:r>
            <w:r w:rsidR="00D41557" w:rsidRPr="00D41557">
              <w:rPr>
                <w:color w:val="0070C0"/>
                <w:sz w:val="20"/>
                <w:szCs w:val="20"/>
              </w:rPr>
              <w:t>4</w:t>
            </w:r>
          </w:p>
        </w:tc>
      </w:tr>
      <w:tr w:rsidR="007C5504" w:rsidRPr="00842BA0" w14:paraId="3C471A5C" w14:textId="77777777" w:rsidTr="00C461A2">
        <w:trPr>
          <w:trHeight w:val="420"/>
        </w:trPr>
        <w:tc>
          <w:tcPr>
            <w:tcW w:w="3310" w:type="dxa"/>
            <w:gridSpan w:val="2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05E30E38" w14:textId="77777777" w:rsidR="007C5504" w:rsidRPr="00E24E04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Člověk a jeho svět                        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2A522E1" w14:textId="77777777" w:rsidR="007C5504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Člověk a jeho svět</w:t>
            </w:r>
          </w:p>
          <w:p w14:paraId="4437F5D8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31DF2CB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59C3731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3A23614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7A57701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7C5504">
              <w:rPr>
                <w:color w:val="FF0000"/>
                <w:sz w:val="20"/>
                <w:szCs w:val="20"/>
              </w:rPr>
              <w:t>4</w:t>
            </w:r>
            <w:r w:rsidRPr="007C5504">
              <w:rPr>
                <w:color w:val="0070C0"/>
                <w:sz w:val="20"/>
                <w:szCs w:val="20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07738B3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B01EE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7C5504">
              <w:rPr>
                <w:color w:val="FF0000"/>
                <w:sz w:val="20"/>
                <w:szCs w:val="20"/>
              </w:rPr>
              <w:t>15</w:t>
            </w:r>
            <w:r w:rsidRPr="007C5504">
              <w:rPr>
                <w:color w:val="0070C0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5D9F96E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4E6C30D8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279AB90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75B8B387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49CC4385" w14:textId="77777777" w:rsidR="007C5504" w:rsidRPr="00E24E04" w:rsidRDefault="007C5504" w:rsidP="00C461A2">
            <w:pPr>
              <w:rPr>
                <w:b/>
                <w:sz w:val="20"/>
                <w:szCs w:val="20"/>
              </w:rPr>
            </w:pPr>
          </w:p>
        </w:tc>
      </w:tr>
      <w:tr w:rsidR="007C5504" w:rsidRPr="00842BA0" w14:paraId="50D90ACF" w14:textId="77777777" w:rsidTr="00C461A2">
        <w:trPr>
          <w:trHeight w:val="125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ECB1B7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společnost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20EA124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Dějepis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CC0A6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Dějepis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04B7FEBE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21B47307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22AD894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7677D89B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6EBDA98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1D2CDA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634EA9C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5BD4C1A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0C16665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5260A0F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600C3EFB" w14:textId="77777777" w:rsidR="007C5504" w:rsidRPr="00E24E04" w:rsidRDefault="007C5504" w:rsidP="00C461A2">
            <w:pPr>
              <w:rPr>
                <w:b/>
                <w:sz w:val="20"/>
                <w:szCs w:val="20"/>
              </w:rPr>
            </w:pPr>
            <w:r w:rsidRPr="00E24E04">
              <w:rPr>
                <w:b/>
                <w:sz w:val="20"/>
                <w:szCs w:val="20"/>
              </w:rPr>
              <w:t xml:space="preserve">  8 </w:t>
            </w:r>
          </w:p>
        </w:tc>
      </w:tr>
      <w:tr w:rsidR="007C5504" w:rsidRPr="00842BA0" w14:paraId="6C54B9A2" w14:textId="77777777" w:rsidTr="00C461A2">
        <w:trPr>
          <w:trHeight w:val="171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180890F" w14:textId="77777777" w:rsidR="007C5504" w:rsidRPr="00842BA0" w:rsidRDefault="007C5504" w:rsidP="00C461A2"/>
        </w:tc>
        <w:tc>
          <w:tcPr>
            <w:tcW w:w="187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B16C07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Výchova k občanství</w:t>
            </w:r>
          </w:p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2E2820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Občanská výchova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66A3167D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19A2B259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11A0BA4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5E1612BF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0FDA2000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E0A681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3047BD6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4B3AE99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2E2054B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95FE5C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FEB43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4</w:t>
            </w:r>
          </w:p>
        </w:tc>
      </w:tr>
      <w:tr w:rsidR="007C5504" w:rsidRPr="00842BA0" w14:paraId="76334183" w14:textId="77777777" w:rsidTr="00C461A2">
        <w:trPr>
          <w:trHeight w:val="243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9626E4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příroda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202D0EA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Fyzika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970DD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Fyzika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6CFB5C7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0216BC8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3D4AB67F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7647F5DC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41AFF3F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62EBB60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19D6FC4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67994F0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7F7925C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65AABDD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6241179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7</w:t>
            </w:r>
          </w:p>
        </w:tc>
      </w:tr>
      <w:tr w:rsidR="007C5504" w:rsidRPr="00842BA0" w14:paraId="7DF83D23" w14:textId="77777777" w:rsidTr="00C461A2">
        <w:trPr>
          <w:trHeight w:val="123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14:paraId="2765453D" w14:textId="77777777" w:rsidR="007C5504" w:rsidRPr="00842BA0" w:rsidRDefault="007C5504" w:rsidP="00C461A2"/>
        </w:tc>
        <w:tc>
          <w:tcPr>
            <w:tcW w:w="1870" w:type="dxa"/>
            <w:tcBorders>
              <w:right w:val="single" w:sz="12" w:space="0" w:color="auto"/>
            </w:tcBorders>
            <w:vAlign w:val="center"/>
          </w:tcPr>
          <w:p w14:paraId="731DF85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Chemie</w:t>
            </w:r>
          </w:p>
        </w:tc>
        <w:tc>
          <w:tcPr>
            <w:tcW w:w="17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CE2BB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Chemie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37068E6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14:paraId="0A74E95E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14:paraId="42297C43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14:paraId="4C90EA42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6E77D099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8A69A2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2A031CA2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546E2FD8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222E45C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643730F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345D64F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4</w:t>
            </w:r>
          </w:p>
        </w:tc>
      </w:tr>
      <w:tr w:rsidR="007C5504" w:rsidRPr="00842BA0" w14:paraId="22921283" w14:textId="77777777" w:rsidTr="00C461A2">
        <w:trPr>
          <w:trHeight w:val="203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14:paraId="374E51E4" w14:textId="77777777" w:rsidR="007C5504" w:rsidRPr="00842BA0" w:rsidRDefault="007C5504" w:rsidP="00C461A2"/>
        </w:tc>
        <w:tc>
          <w:tcPr>
            <w:tcW w:w="1870" w:type="dxa"/>
            <w:tcBorders>
              <w:right w:val="single" w:sz="12" w:space="0" w:color="auto"/>
            </w:tcBorders>
            <w:vAlign w:val="center"/>
          </w:tcPr>
          <w:p w14:paraId="52A85A2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Přírodopis</w:t>
            </w:r>
          </w:p>
        </w:tc>
        <w:tc>
          <w:tcPr>
            <w:tcW w:w="17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96E76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Přírodopis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B382977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14:paraId="349BAC46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14:paraId="532CBE96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vAlign w:val="center"/>
          </w:tcPr>
          <w:p w14:paraId="7698736E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5191353A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B3CC0F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6EA83B0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14:paraId="46EE7F9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14:paraId="46A1DFA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4B0D158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4FFFC76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8</w:t>
            </w:r>
          </w:p>
        </w:tc>
      </w:tr>
      <w:tr w:rsidR="007C5504" w:rsidRPr="00842BA0" w14:paraId="27F1C492" w14:textId="77777777" w:rsidTr="00C461A2">
        <w:trPr>
          <w:trHeight w:val="103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DCFFBC" w14:textId="77777777" w:rsidR="007C5504" w:rsidRPr="00842BA0" w:rsidRDefault="007C5504" w:rsidP="00C461A2"/>
        </w:tc>
        <w:tc>
          <w:tcPr>
            <w:tcW w:w="187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314BA87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Zeměpis</w:t>
            </w:r>
          </w:p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E8A968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Zeměpis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65BE7756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56F50F7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125EE6F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5DCEE43F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65173B4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749C5F8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743C974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5383827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7731C23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4AF4726D" w14:textId="77777777" w:rsidR="007C5504" w:rsidRPr="00842BA0" w:rsidRDefault="002F4807" w:rsidP="00C461A2">
            <w:pPr>
              <w:rPr>
                <w:sz w:val="20"/>
                <w:szCs w:val="20"/>
              </w:rPr>
            </w:pPr>
            <w:r w:rsidRPr="002F4807">
              <w:rPr>
                <w:color w:val="FF0000"/>
                <w:sz w:val="20"/>
                <w:szCs w:val="20"/>
              </w:rPr>
              <w:t>2</w:t>
            </w:r>
            <w:r w:rsidR="007C5504" w:rsidRPr="002F4807">
              <w:rPr>
                <w:color w:val="5B9BD5" w:themeColor="accent1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D68D2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</w:t>
            </w:r>
            <w:r w:rsidR="002F4807" w:rsidRPr="002F4807">
              <w:rPr>
                <w:color w:val="FF0000"/>
                <w:sz w:val="20"/>
                <w:szCs w:val="20"/>
              </w:rPr>
              <w:t>8</w:t>
            </w:r>
            <w:r w:rsidRPr="002F4807">
              <w:rPr>
                <w:color w:val="5B9BD5" w:themeColor="accent1"/>
                <w:sz w:val="20"/>
                <w:szCs w:val="20"/>
              </w:rPr>
              <w:t>7</w:t>
            </w:r>
          </w:p>
        </w:tc>
      </w:tr>
      <w:tr w:rsidR="007C5504" w:rsidRPr="00842BA0" w14:paraId="4D53450E" w14:textId="77777777" w:rsidTr="00C461A2">
        <w:trPr>
          <w:trHeight w:val="134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0EDFB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Umění a kultura</w:t>
            </w:r>
          </w:p>
        </w:tc>
        <w:tc>
          <w:tcPr>
            <w:tcW w:w="187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32AA598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Hudební výchova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39AA9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Hudební výchova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5B53708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2B1126F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4C109A7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34036F3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02CDBD7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9E9373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72F84EC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3AF2838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04ABBEA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4BBE283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5919C97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</w:tr>
      <w:tr w:rsidR="007C5504" w:rsidRPr="00842BA0" w14:paraId="0D560F1E" w14:textId="77777777" w:rsidTr="00C461A2">
        <w:trPr>
          <w:trHeight w:val="221"/>
        </w:trPr>
        <w:tc>
          <w:tcPr>
            <w:tcW w:w="1440" w:type="dxa"/>
            <w:vMerge/>
            <w:tcBorders>
              <w:left w:val="single" w:sz="18" w:space="0" w:color="auto"/>
            </w:tcBorders>
            <w:vAlign w:val="center"/>
          </w:tcPr>
          <w:p w14:paraId="0E8D0DF8" w14:textId="77777777" w:rsidR="007C5504" w:rsidRPr="00842BA0" w:rsidRDefault="007C5504" w:rsidP="00C461A2"/>
        </w:tc>
        <w:tc>
          <w:tcPr>
            <w:tcW w:w="1870" w:type="dxa"/>
            <w:tcBorders>
              <w:right w:val="single" w:sz="12" w:space="0" w:color="auto"/>
            </w:tcBorders>
            <w:vAlign w:val="center"/>
          </w:tcPr>
          <w:p w14:paraId="545D9B7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Výtvarná výchova</w:t>
            </w:r>
          </w:p>
        </w:tc>
        <w:tc>
          <w:tcPr>
            <w:tcW w:w="173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21084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Výtvarná výchova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C48726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vAlign w:val="center"/>
          </w:tcPr>
          <w:p w14:paraId="625999A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vAlign w:val="center"/>
          </w:tcPr>
          <w:p w14:paraId="2267A8E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vAlign w:val="center"/>
          </w:tcPr>
          <w:p w14:paraId="7DC68F1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456C268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0F7D8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7</w:t>
            </w: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2A4FBED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14:paraId="505948A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vAlign w:val="center"/>
          </w:tcPr>
          <w:p w14:paraId="0C44DC8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48CCE0D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76D9671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</w:t>
            </w:r>
          </w:p>
        </w:tc>
      </w:tr>
      <w:tr w:rsidR="007C5504" w:rsidRPr="00842BA0" w14:paraId="40BBECEB" w14:textId="77777777" w:rsidTr="00C461A2">
        <w:trPr>
          <w:trHeight w:val="107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98EB94E" w14:textId="77777777" w:rsidR="007C5504" w:rsidRPr="00842BA0" w:rsidRDefault="007C5504" w:rsidP="00C461A2"/>
        </w:tc>
        <w:tc>
          <w:tcPr>
            <w:tcW w:w="187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3367C326" w14:textId="77777777" w:rsidR="007C5504" w:rsidRPr="00842BA0" w:rsidRDefault="007C5504" w:rsidP="00C461A2"/>
        </w:tc>
        <w:tc>
          <w:tcPr>
            <w:tcW w:w="173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EB64C2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Estetická výchova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2294CC6A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4172BA3A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695F13FE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7F8ED7B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5F60BD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B308C2B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407E4AC0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48068EC7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3EA038C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3AE943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77DF3C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</w:tr>
      <w:tr w:rsidR="007C5504" w:rsidRPr="00842BA0" w14:paraId="594059DB" w14:textId="77777777" w:rsidTr="00C461A2">
        <w:trPr>
          <w:trHeight w:val="152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47CD16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zdraví</w:t>
            </w:r>
          </w:p>
        </w:tc>
        <w:tc>
          <w:tcPr>
            <w:tcW w:w="1870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7A5B0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Výchova ke zdraví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803B42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Výchova ke zdraví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5122F902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45B7AE73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32AC3AC2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</w:tcBorders>
            <w:vAlign w:val="center"/>
          </w:tcPr>
          <w:p w14:paraId="1456FB2C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67EE8087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C5A810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10CD52A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2FE9305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</w:tcBorders>
            <w:vAlign w:val="center"/>
          </w:tcPr>
          <w:p w14:paraId="1FEFE7ED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51A127A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2E7BAA4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2</w:t>
            </w:r>
          </w:p>
        </w:tc>
      </w:tr>
      <w:tr w:rsidR="007C5504" w:rsidRPr="00842BA0" w14:paraId="73497831" w14:textId="77777777" w:rsidTr="00C461A2">
        <w:trPr>
          <w:trHeight w:val="211"/>
        </w:trPr>
        <w:tc>
          <w:tcPr>
            <w:tcW w:w="1440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C40E43" w14:textId="77777777" w:rsidR="007C5504" w:rsidRPr="00842BA0" w:rsidRDefault="007C5504" w:rsidP="00C461A2"/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3E2CD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0B0B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Člověk a zdraví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C88E31A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14:paraId="0A7D4F3D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14:paraId="0455952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14:paraId="6246CEC7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77A68C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D252B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2C7DA6F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81398E2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52DCF7A8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215D4E8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578D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</w:t>
            </w:r>
          </w:p>
        </w:tc>
      </w:tr>
      <w:tr w:rsidR="007C5504" w:rsidRPr="00842BA0" w14:paraId="50F87D43" w14:textId="77777777" w:rsidTr="00C461A2">
        <w:trPr>
          <w:trHeight w:val="256"/>
        </w:trPr>
        <w:tc>
          <w:tcPr>
            <w:tcW w:w="1440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94E776" w14:textId="77777777" w:rsidR="007C5504" w:rsidRPr="00842BA0" w:rsidRDefault="007C5504" w:rsidP="00C461A2"/>
        </w:tc>
        <w:tc>
          <w:tcPr>
            <w:tcW w:w="1870" w:type="dxa"/>
            <w:tcBorders>
              <w:top w:val="nil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F8076D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Tělesná výchova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E5C72F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Tělesná výchova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7BB4666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C90EA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43EE1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12B96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45EBF3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1D9858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70E3835F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33C7B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81F9E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5D93E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009FA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8</w:t>
            </w:r>
          </w:p>
        </w:tc>
      </w:tr>
      <w:tr w:rsidR="007C5504" w:rsidRPr="00842BA0" w14:paraId="345EBF2D" w14:textId="77777777" w:rsidTr="00C461A2">
        <w:trPr>
          <w:trHeight w:val="114"/>
        </w:trPr>
        <w:tc>
          <w:tcPr>
            <w:tcW w:w="33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7EA5FC2" w14:textId="77777777" w:rsidR="007C5504" w:rsidRPr="00842BA0" w:rsidRDefault="007C5504" w:rsidP="00C461A2">
            <w:r w:rsidRPr="00842BA0">
              <w:rPr>
                <w:sz w:val="20"/>
                <w:szCs w:val="20"/>
              </w:rPr>
              <w:t>Člověk a svět práce</w:t>
            </w:r>
          </w:p>
        </w:tc>
        <w:tc>
          <w:tcPr>
            <w:tcW w:w="173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5688F5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Pracovní činnosti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374EB0E0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E45FC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3B76C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48016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D6A180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A29391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7A80BC3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C16A0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0DD66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7E60B6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51135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 xml:space="preserve">  5</w:t>
            </w:r>
          </w:p>
        </w:tc>
      </w:tr>
      <w:tr w:rsidR="007C5504" w:rsidRPr="00842BA0" w14:paraId="3B658867" w14:textId="77777777" w:rsidTr="00C461A2">
        <w:trPr>
          <w:trHeight w:val="153"/>
        </w:trPr>
        <w:tc>
          <w:tcPr>
            <w:tcW w:w="3310" w:type="dxa"/>
            <w:gridSpan w:val="2"/>
            <w:vMerge w:val="restart"/>
            <w:tcBorders>
              <w:top w:val="nil"/>
              <w:left w:val="single" w:sz="18" w:space="0" w:color="auto"/>
              <w:right w:val="single" w:sz="4" w:space="0" w:color="auto"/>
            </w:tcBorders>
          </w:tcPr>
          <w:p w14:paraId="31D8F66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Volitelné předměty</w:t>
            </w:r>
          </w:p>
          <w:p w14:paraId="6B713A62" w14:textId="77777777" w:rsidR="007C5504" w:rsidRPr="00842BA0" w:rsidRDefault="007C5504" w:rsidP="00C461A2"/>
          <w:p w14:paraId="71D9BC8E" w14:textId="77777777" w:rsidR="007C5504" w:rsidRPr="00842BA0" w:rsidRDefault="007C5504" w:rsidP="00C461A2"/>
        </w:tc>
        <w:tc>
          <w:tcPr>
            <w:tcW w:w="173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2396A3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Konverzace v rus</w:t>
            </w:r>
            <w:r w:rsidRPr="00842BA0">
              <w:rPr>
                <w:sz w:val="16"/>
                <w:szCs w:val="16"/>
              </w:rPr>
              <w:t>kém jazyce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56B936" w14:textId="77777777" w:rsidR="007C5504" w:rsidRPr="00842BA0" w:rsidRDefault="007C5504" w:rsidP="00C461A2"/>
        </w:tc>
        <w:tc>
          <w:tcPr>
            <w:tcW w:w="3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B0C5032" w14:textId="77777777" w:rsidR="007C5504" w:rsidRPr="00842BA0" w:rsidRDefault="007C5504" w:rsidP="00C461A2"/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26D4024" w14:textId="77777777" w:rsidR="007C5504" w:rsidRPr="00842BA0" w:rsidRDefault="007C5504" w:rsidP="00C461A2"/>
        </w:tc>
        <w:tc>
          <w:tcPr>
            <w:tcW w:w="3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44284D5" w14:textId="77777777" w:rsidR="007C5504" w:rsidRPr="00842BA0" w:rsidRDefault="007C5504" w:rsidP="00C461A2"/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EE4D4" w14:textId="77777777" w:rsidR="007C5504" w:rsidRPr="00842BA0" w:rsidRDefault="007C5504" w:rsidP="00C461A2"/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CD5FD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E1EE15" w14:textId="77777777" w:rsidR="007C5504" w:rsidRPr="00842BA0" w:rsidRDefault="007C5504" w:rsidP="00C461A2"/>
        </w:tc>
        <w:tc>
          <w:tcPr>
            <w:tcW w:w="4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0775999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1DB4FE6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8F80C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734BBB83" w14:textId="77777777" w:rsidR="007C5504" w:rsidRPr="00842BA0" w:rsidRDefault="007C5504" w:rsidP="00C461A2"/>
        </w:tc>
      </w:tr>
      <w:tr w:rsidR="007C5504" w:rsidRPr="00842BA0" w14:paraId="1B43648B" w14:textId="77777777" w:rsidTr="00C461A2">
        <w:trPr>
          <w:trHeight w:val="233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412E9BFA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2A761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Cvičení</w:t>
            </w:r>
            <w:r w:rsidRPr="00842BA0">
              <w:rPr>
                <w:sz w:val="16"/>
                <w:szCs w:val="16"/>
              </w:rPr>
              <w:t xml:space="preserve"> z českého jazyka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07BFABF" w14:textId="77777777" w:rsidR="007C5504" w:rsidRPr="00842BA0" w:rsidRDefault="007C5504" w:rsidP="00C461A2"/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4F484E" w14:textId="77777777" w:rsidR="007C5504" w:rsidRPr="00842BA0" w:rsidRDefault="007C5504" w:rsidP="00C461A2"/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95A6C9" w14:textId="77777777" w:rsidR="007C5504" w:rsidRPr="00842BA0" w:rsidRDefault="007C5504" w:rsidP="00C461A2"/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2C4DAD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CCBD4" w14:textId="77777777" w:rsidR="007C5504" w:rsidRPr="00842BA0" w:rsidRDefault="007C5504" w:rsidP="00C461A2"/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43FBD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DDE038" w14:textId="77777777" w:rsidR="007C5504" w:rsidRPr="00842BA0" w:rsidRDefault="007C5504" w:rsidP="00C461A2"/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EFA4C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5E91375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405D929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89C5C" w14:textId="77777777" w:rsidR="007C5504" w:rsidRPr="00842BA0" w:rsidRDefault="007C5504" w:rsidP="00C461A2"/>
        </w:tc>
      </w:tr>
      <w:tr w:rsidR="007C5504" w:rsidRPr="00842BA0" w14:paraId="61B927EF" w14:textId="77777777" w:rsidTr="00C461A2">
        <w:trPr>
          <w:trHeight w:val="119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0374EA5D" w14:textId="77777777" w:rsidR="007C5504" w:rsidRPr="00842BA0" w:rsidRDefault="007C5504" w:rsidP="00C461A2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F984D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Konverzace v anglickém jazyce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928364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73665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E9AD5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A48F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3F137" w14:textId="77777777" w:rsidR="007C5504" w:rsidRPr="00842BA0" w:rsidRDefault="007C5504" w:rsidP="00C461A2"/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C12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636D27" w14:textId="77777777" w:rsidR="007C5504" w:rsidRPr="00842BA0" w:rsidRDefault="007C5504" w:rsidP="00C461A2"/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5F3A4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A3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EADE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D2454C" w14:textId="77777777" w:rsidR="007C5504" w:rsidRPr="00842BA0" w:rsidRDefault="007C5504" w:rsidP="00C461A2"/>
        </w:tc>
      </w:tr>
      <w:tr w:rsidR="007C5504" w:rsidRPr="00842BA0" w14:paraId="57E38173" w14:textId="77777777" w:rsidTr="00C461A2">
        <w:trPr>
          <w:trHeight w:val="199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73DE5ED" w14:textId="77777777" w:rsidR="007C5504" w:rsidRPr="00842BA0" w:rsidRDefault="007C5504" w:rsidP="00C461A2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AA705E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Cvičení</w:t>
            </w:r>
            <w:r w:rsidRPr="00842BA0">
              <w:rPr>
                <w:sz w:val="16"/>
                <w:szCs w:val="16"/>
              </w:rPr>
              <w:t xml:space="preserve"> z matematiky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1A5939F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</w:tcBorders>
            <w:vAlign w:val="center"/>
          </w:tcPr>
          <w:p w14:paraId="781D33EB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</w:tcBorders>
            <w:vAlign w:val="center"/>
          </w:tcPr>
          <w:p w14:paraId="135DB3A3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</w:tcBorders>
            <w:vAlign w:val="center"/>
          </w:tcPr>
          <w:p w14:paraId="0CC13209" w14:textId="77777777" w:rsidR="007C5504" w:rsidRPr="00842BA0" w:rsidRDefault="007C5504" w:rsidP="00C461A2"/>
        </w:tc>
        <w:tc>
          <w:tcPr>
            <w:tcW w:w="39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AA93120" w14:textId="77777777" w:rsidR="007C5504" w:rsidRPr="00842BA0" w:rsidRDefault="007C5504" w:rsidP="00C461A2"/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CE78C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FB860A" w14:textId="77777777" w:rsidR="007C5504" w:rsidRPr="00842BA0" w:rsidRDefault="007C5504" w:rsidP="00C461A2"/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3A52064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77C780B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BA121A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2F93E5CC" w14:textId="77777777" w:rsidR="007C5504" w:rsidRPr="00842BA0" w:rsidRDefault="007C5504" w:rsidP="00C461A2"/>
        </w:tc>
      </w:tr>
      <w:tr w:rsidR="007C5504" w:rsidRPr="00842BA0" w14:paraId="211F0A96" w14:textId="77777777" w:rsidTr="00C461A2">
        <w:trPr>
          <w:trHeight w:val="8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4DE9F769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C560CC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Informatika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61F29EE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549875AA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77E6CB4D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6C12534A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161223B7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0D143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4198D081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1E83C48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401806FA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74D06FA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7B5904EE" w14:textId="77777777" w:rsidR="007C5504" w:rsidRPr="00842BA0" w:rsidRDefault="007C5504" w:rsidP="00C461A2"/>
        </w:tc>
      </w:tr>
      <w:tr w:rsidR="007C5504" w:rsidRPr="00842BA0" w14:paraId="1B669D0F" w14:textId="77777777" w:rsidTr="00C461A2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3EE5D42A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92787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 xml:space="preserve">Sportovní výchova -ch          </w:t>
            </w:r>
          </w:p>
          <w:p w14:paraId="043E1879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 xml:space="preserve">                            - </w:t>
            </w:r>
            <w:proofErr w:type="spellStart"/>
            <w:r>
              <w:rPr>
                <w:sz w:val="16"/>
                <w:szCs w:val="16"/>
              </w:rPr>
              <w:t>dí</w:t>
            </w:r>
            <w:proofErr w:type="spellEnd"/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D3D96CC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1ECEFCD5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05C6405D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219FE01E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0D659872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61413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518CDB64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23C977E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030993F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217E234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7F1D2021" w14:textId="77777777" w:rsidR="007C5504" w:rsidRPr="00842BA0" w:rsidRDefault="007C5504" w:rsidP="00C461A2"/>
        </w:tc>
      </w:tr>
      <w:tr w:rsidR="007C5504" w:rsidRPr="00842BA0" w14:paraId="0FA8563F" w14:textId="77777777" w:rsidTr="00C461A2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4AA400B8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BC7C7F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Seminář </w:t>
            </w:r>
            <w:r w:rsidRPr="00842BA0">
              <w:rPr>
                <w:sz w:val="16"/>
                <w:szCs w:val="16"/>
              </w:rPr>
              <w:t>uměleckých řemesel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2A00CBF6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7B9D5C34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5EE72DCD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65D4F580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35DB1C26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D39FD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1EA6EFBE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0548053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36FC1958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0065181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41590883" w14:textId="77777777" w:rsidR="007C5504" w:rsidRPr="00842BA0" w:rsidRDefault="007C5504" w:rsidP="00C461A2"/>
        </w:tc>
      </w:tr>
      <w:tr w:rsidR="007C5504" w:rsidRPr="00842BA0" w14:paraId="5EE19495" w14:textId="77777777" w:rsidTr="00C461A2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480169C8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43EEA7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Technické kreslení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3E276412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0836D37F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3A5C5128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02A230D8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2338829F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F7D16D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432A0DE7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3F641F73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7F17520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3CB28274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274360B4" w14:textId="77777777" w:rsidR="007C5504" w:rsidRPr="00842BA0" w:rsidRDefault="007C5504" w:rsidP="00C461A2"/>
        </w:tc>
      </w:tr>
      <w:tr w:rsidR="007C5504" w:rsidRPr="00842BA0" w14:paraId="1206D0EA" w14:textId="77777777" w:rsidTr="00C461A2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0F0E0501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E2A7EB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Technická praktika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3D50B0D2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5B9C48F2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15A751E5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4EFD79D5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6D37D0B2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4E2139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7D5D3230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7B5B5B4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7AC9150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0F394301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22CC4885" w14:textId="77777777" w:rsidR="007C5504" w:rsidRPr="00842BA0" w:rsidRDefault="007C5504" w:rsidP="00C461A2"/>
        </w:tc>
      </w:tr>
      <w:tr w:rsidR="007C5504" w:rsidRPr="00842BA0" w14:paraId="1D8F8A8B" w14:textId="77777777" w:rsidTr="00C461A2">
        <w:trPr>
          <w:trHeight w:val="28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A895622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BA27DF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Domácnost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D9887D5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2F9FA68F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1AC58DEC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27E265A3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3361DBF5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40134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512F88DE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27A287D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2141F8C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7AF0E00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05D027B2" w14:textId="77777777" w:rsidR="007C5504" w:rsidRPr="00842BA0" w:rsidRDefault="007C5504" w:rsidP="00C461A2"/>
        </w:tc>
      </w:tr>
      <w:tr w:rsidR="007C5504" w:rsidRPr="00842BA0" w14:paraId="00AB2E54" w14:textId="77777777" w:rsidTr="00C461A2">
        <w:trPr>
          <w:trHeight w:val="16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6C2B6C9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EB1104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Seminář ze zeměpisu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2F891AE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24F9A823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18B41E15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50F2DD86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10294BFA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5477AF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12804174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5D5BC08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23F6D10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4EBD6097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522F6E66" w14:textId="77777777" w:rsidR="007C5504" w:rsidRPr="00842BA0" w:rsidRDefault="007C5504" w:rsidP="00C461A2"/>
        </w:tc>
      </w:tr>
      <w:tr w:rsidR="007C5504" w:rsidRPr="00842BA0" w14:paraId="121DBC2A" w14:textId="77777777" w:rsidTr="00C461A2">
        <w:trPr>
          <w:trHeight w:val="24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421CF5E0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17667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Seminář ze společensko</w:t>
            </w:r>
            <w:r w:rsidRPr="00842BA0">
              <w:rPr>
                <w:sz w:val="16"/>
                <w:szCs w:val="16"/>
              </w:rPr>
              <w:t>vědních předmětů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4F84586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73902C79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7D071577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13CF6BA5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176164B2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60CCA5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32979076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7B8DD362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0AF3529D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33B4F5D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4047809C" w14:textId="77777777" w:rsidR="007C5504" w:rsidRPr="00842BA0" w:rsidRDefault="007C5504" w:rsidP="00C461A2"/>
        </w:tc>
      </w:tr>
      <w:tr w:rsidR="007C5504" w:rsidRPr="00842BA0" w14:paraId="0AB26219" w14:textId="77777777" w:rsidTr="00C461A2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9C8426B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A8CE53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Fyzikálně chemická praktika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1001C9F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4C56CAC4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38AD9439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761C326F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32C7C376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A2588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532A80D7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209D9D7C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59AF6EA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3A35810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31A4648E" w14:textId="77777777" w:rsidR="007C5504" w:rsidRPr="00842BA0" w:rsidRDefault="007C5504" w:rsidP="00C461A2"/>
        </w:tc>
      </w:tr>
      <w:tr w:rsidR="007C5504" w:rsidRPr="00842BA0" w14:paraId="53DB4405" w14:textId="77777777" w:rsidTr="00C461A2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786A09A2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080AB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Seminář z přírodopisu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954DA7E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174EDA5C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471BB2F2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0CACB83F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5925038E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06410A" w14:textId="77777777" w:rsidR="007C5504" w:rsidRPr="00842BA0" w:rsidRDefault="007C5504" w:rsidP="00C461A2"/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16FA1066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1253E4F6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378364EB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46C36403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842BA0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50E09C5C" w14:textId="77777777" w:rsidR="007C5504" w:rsidRPr="00842BA0" w:rsidRDefault="007C5504" w:rsidP="00C461A2"/>
        </w:tc>
      </w:tr>
      <w:tr w:rsidR="007C5504" w:rsidRPr="00842BA0" w14:paraId="0D095B83" w14:textId="77777777" w:rsidTr="00C461A2">
        <w:trPr>
          <w:trHeight w:val="28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DCD626A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533E1" w14:textId="77777777" w:rsidR="007C5504" w:rsidRPr="00842BA0" w:rsidRDefault="007C5504" w:rsidP="00C461A2">
            <w:pPr>
              <w:rPr>
                <w:sz w:val="16"/>
                <w:szCs w:val="16"/>
              </w:rPr>
            </w:pPr>
            <w:r w:rsidRPr="00842BA0">
              <w:rPr>
                <w:sz w:val="16"/>
                <w:szCs w:val="16"/>
              </w:rPr>
              <w:t>Konverzace v německém jazyce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8E4217E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42E5C833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043E15D0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5CD77266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504CA8D7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F62EA0" w14:textId="77777777" w:rsidR="007C5504" w:rsidRPr="00842BA0" w:rsidRDefault="007C5504" w:rsidP="00C461A2"/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2A6786E5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60AEBFB4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2AFD454B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51580D1C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39FBD439" w14:textId="77777777" w:rsidR="007C5504" w:rsidRPr="00842BA0" w:rsidRDefault="007C5504" w:rsidP="00C461A2"/>
        </w:tc>
      </w:tr>
      <w:tr w:rsidR="007C5504" w:rsidRPr="00842BA0" w14:paraId="009774FC" w14:textId="77777777" w:rsidTr="00C461A2">
        <w:trPr>
          <w:trHeight w:val="16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3B086B09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FF05D2" w14:textId="77777777" w:rsidR="007C5504" w:rsidRPr="00842BA0" w:rsidRDefault="007C5504" w:rsidP="00C461A2">
            <w:pPr>
              <w:rPr>
                <w:sz w:val="16"/>
                <w:szCs w:val="16"/>
              </w:rPr>
            </w:pP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E8F230D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04409ACB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3D7F14F8" w14:textId="77777777" w:rsidR="007C5504" w:rsidRPr="00842BA0" w:rsidRDefault="007C5504" w:rsidP="00C461A2"/>
        </w:tc>
        <w:tc>
          <w:tcPr>
            <w:tcW w:w="396" w:type="dxa"/>
            <w:vAlign w:val="center"/>
          </w:tcPr>
          <w:p w14:paraId="4F5442E9" w14:textId="77777777" w:rsidR="007C5504" w:rsidRPr="00842BA0" w:rsidRDefault="007C5504" w:rsidP="00C461A2"/>
        </w:tc>
        <w:tc>
          <w:tcPr>
            <w:tcW w:w="396" w:type="dxa"/>
            <w:tcBorders>
              <w:right w:val="single" w:sz="12" w:space="0" w:color="auto"/>
            </w:tcBorders>
            <w:vAlign w:val="center"/>
          </w:tcPr>
          <w:p w14:paraId="6E97D629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FFC3DA" w14:textId="77777777" w:rsidR="007C5504" w:rsidRPr="00842BA0" w:rsidRDefault="007C5504" w:rsidP="00C461A2"/>
        </w:tc>
        <w:tc>
          <w:tcPr>
            <w:tcW w:w="450" w:type="dxa"/>
            <w:tcBorders>
              <w:left w:val="single" w:sz="12" w:space="0" w:color="auto"/>
            </w:tcBorders>
            <w:vAlign w:val="center"/>
          </w:tcPr>
          <w:p w14:paraId="5C095DD5" w14:textId="77777777" w:rsidR="007C5504" w:rsidRPr="00842BA0" w:rsidRDefault="007C5504" w:rsidP="00C461A2"/>
        </w:tc>
        <w:tc>
          <w:tcPr>
            <w:tcW w:w="450" w:type="dxa"/>
            <w:vAlign w:val="center"/>
          </w:tcPr>
          <w:p w14:paraId="6E6193D6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3071625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vAlign w:val="center"/>
          </w:tcPr>
          <w:p w14:paraId="08D594B9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04B721C7" w14:textId="77777777" w:rsidR="007C5504" w:rsidRPr="00842BA0" w:rsidRDefault="007C5504" w:rsidP="00C461A2"/>
        </w:tc>
      </w:tr>
      <w:tr w:rsidR="007C5504" w:rsidRPr="00842BA0" w14:paraId="52CF96FD" w14:textId="77777777" w:rsidTr="00C461A2">
        <w:trPr>
          <w:trHeight w:val="24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4D6FA909" w14:textId="77777777" w:rsidR="007C5504" w:rsidRPr="00842BA0" w:rsidRDefault="007C5504" w:rsidP="00C461A2"/>
        </w:tc>
        <w:tc>
          <w:tcPr>
            <w:tcW w:w="1730" w:type="dxa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FB48EAB" w14:textId="77777777" w:rsidR="007C5504" w:rsidRPr="00842BA0" w:rsidRDefault="007C5504" w:rsidP="00C461A2"/>
        </w:tc>
        <w:tc>
          <w:tcPr>
            <w:tcW w:w="39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5CD2179A" w14:textId="77777777" w:rsidR="007C5504" w:rsidRPr="00842BA0" w:rsidRDefault="007C5504" w:rsidP="00C461A2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02E054DA" w14:textId="77777777" w:rsidR="007C5504" w:rsidRPr="00842BA0" w:rsidRDefault="007C5504" w:rsidP="00C461A2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7323E3DE" w14:textId="77777777" w:rsidR="007C5504" w:rsidRPr="00842BA0" w:rsidRDefault="007C5504" w:rsidP="00C461A2"/>
        </w:tc>
        <w:tc>
          <w:tcPr>
            <w:tcW w:w="396" w:type="dxa"/>
            <w:tcBorders>
              <w:bottom w:val="single" w:sz="18" w:space="0" w:color="auto"/>
            </w:tcBorders>
            <w:vAlign w:val="center"/>
          </w:tcPr>
          <w:p w14:paraId="42E9B017" w14:textId="77777777" w:rsidR="007C5504" w:rsidRPr="00842BA0" w:rsidRDefault="007C5504" w:rsidP="00C461A2"/>
        </w:tc>
        <w:tc>
          <w:tcPr>
            <w:tcW w:w="39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1A153740" w14:textId="77777777" w:rsidR="007C5504" w:rsidRPr="00842BA0" w:rsidRDefault="007C5504" w:rsidP="00C461A2"/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AF5645F" w14:textId="77777777" w:rsidR="007C5504" w:rsidRPr="00842BA0" w:rsidRDefault="007C5504" w:rsidP="00C461A2"/>
        </w:tc>
        <w:tc>
          <w:tcPr>
            <w:tcW w:w="45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73186D58" w14:textId="77777777" w:rsidR="007C5504" w:rsidRPr="00842BA0" w:rsidRDefault="007C5504" w:rsidP="00C461A2"/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0B27CB33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</w:tcBorders>
            <w:vAlign w:val="center"/>
          </w:tcPr>
          <w:p w14:paraId="10AB0B51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0CDDE737" w14:textId="77777777" w:rsidR="007C5504" w:rsidRPr="00842BA0" w:rsidRDefault="007C5504" w:rsidP="00C461A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FBD2B7" w14:textId="77777777" w:rsidR="007C5504" w:rsidRPr="00842BA0" w:rsidRDefault="007C5504" w:rsidP="00C461A2"/>
        </w:tc>
      </w:tr>
      <w:tr w:rsidR="007C5504" w:rsidRPr="00842BA0" w14:paraId="472372D4" w14:textId="77777777" w:rsidTr="00C461A2">
        <w:trPr>
          <w:trHeight w:val="135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00E03FF4" w14:textId="77777777" w:rsidR="007C5504" w:rsidRPr="00842BA0" w:rsidRDefault="007C5504" w:rsidP="00C461A2"/>
        </w:tc>
        <w:tc>
          <w:tcPr>
            <w:tcW w:w="17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6023787" w14:textId="77777777" w:rsidR="007C5504" w:rsidRPr="00842BA0" w:rsidRDefault="007C5504" w:rsidP="00C461A2"/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0E18FF41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50AF2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81D7CF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40D745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E8F5F51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D48539C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BC4F74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40EF6E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D41557">
              <w:rPr>
                <w:color w:val="FF0000"/>
                <w:sz w:val="20"/>
                <w:szCs w:val="20"/>
              </w:rPr>
              <w:t>2</w:t>
            </w:r>
            <w:r w:rsidR="00D41557" w:rsidRPr="00D41557">
              <w:rPr>
                <w:color w:val="0070C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2E2415" w14:textId="77777777" w:rsidR="007C5504" w:rsidRPr="00842BA0" w:rsidRDefault="007C5504" w:rsidP="00C461A2">
            <w:pPr>
              <w:rPr>
                <w:sz w:val="20"/>
                <w:szCs w:val="20"/>
              </w:rPr>
            </w:pPr>
            <w:r w:rsidRPr="00D41557">
              <w:rPr>
                <w:color w:val="FF0000"/>
                <w:sz w:val="20"/>
                <w:szCs w:val="20"/>
              </w:rPr>
              <w:t>2</w:t>
            </w:r>
            <w:r w:rsidR="00D41557" w:rsidRPr="00D41557">
              <w:rPr>
                <w:color w:val="0070C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02AFA4A" w14:textId="77777777" w:rsidR="007C5504" w:rsidRPr="00842BA0" w:rsidRDefault="002F4807" w:rsidP="00C461A2">
            <w:pPr>
              <w:rPr>
                <w:sz w:val="20"/>
                <w:szCs w:val="20"/>
              </w:rPr>
            </w:pPr>
            <w:r w:rsidRPr="002F480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D0DFB7" w14:textId="77777777" w:rsidR="007C5504" w:rsidRPr="00842BA0" w:rsidRDefault="00D41557" w:rsidP="002F4807">
            <w:pPr>
              <w:rPr>
                <w:b/>
                <w:sz w:val="20"/>
                <w:szCs w:val="20"/>
              </w:rPr>
            </w:pPr>
            <w:r w:rsidRPr="00D41557">
              <w:rPr>
                <w:b/>
                <w:color w:val="FF0000"/>
                <w:sz w:val="20"/>
                <w:szCs w:val="20"/>
              </w:rPr>
              <w:t>7</w:t>
            </w:r>
            <w:r w:rsidR="002F4807">
              <w:rPr>
                <w:b/>
                <w:color w:val="0070C0"/>
                <w:sz w:val="20"/>
                <w:szCs w:val="20"/>
              </w:rPr>
              <w:t>5</w:t>
            </w:r>
          </w:p>
        </w:tc>
      </w:tr>
      <w:tr w:rsidR="007C5504" w:rsidRPr="00842BA0" w14:paraId="6D24EDD8" w14:textId="77777777" w:rsidTr="00C461A2">
        <w:trPr>
          <w:trHeight w:val="210"/>
        </w:trPr>
        <w:tc>
          <w:tcPr>
            <w:tcW w:w="3310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18E4" w14:textId="77777777" w:rsidR="007C5504" w:rsidRPr="00842BA0" w:rsidRDefault="007C5504" w:rsidP="00C461A2"/>
        </w:tc>
        <w:tc>
          <w:tcPr>
            <w:tcW w:w="17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03CAF8E" w14:textId="77777777" w:rsidR="007C5504" w:rsidRPr="00842BA0" w:rsidRDefault="007C5504" w:rsidP="00C461A2"/>
        </w:tc>
        <w:tc>
          <w:tcPr>
            <w:tcW w:w="39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2327B46D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18B45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88AF74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BFE9BA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9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97676B0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0B409EA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 xml:space="preserve"> 118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ED36E3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85F9D59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434F9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1125E6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7C2B3" w14:textId="77777777" w:rsidR="007C5504" w:rsidRPr="00842BA0" w:rsidRDefault="007C5504" w:rsidP="00C461A2">
            <w:pPr>
              <w:rPr>
                <w:b/>
                <w:sz w:val="20"/>
                <w:szCs w:val="20"/>
              </w:rPr>
            </w:pPr>
            <w:r w:rsidRPr="00842BA0">
              <w:rPr>
                <w:b/>
                <w:sz w:val="20"/>
                <w:szCs w:val="20"/>
              </w:rPr>
              <w:t xml:space="preserve"> 122</w:t>
            </w:r>
          </w:p>
        </w:tc>
      </w:tr>
    </w:tbl>
    <w:p w14:paraId="3CC566BD" w14:textId="77777777" w:rsidR="007C5504" w:rsidRDefault="007C5504" w:rsidP="007C5504"/>
    <w:p w14:paraId="7C033075" w14:textId="77777777" w:rsidR="00873464" w:rsidRDefault="00782CDD"/>
    <w:sectPr w:rsidR="00873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636F8"/>
    <w:multiLevelType w:val="hybridMultilevel"/>
    <w:tmpl w:val="DBB67A46"/>
    <w:lvl w:ilvl="0" w:tplc="8C7E4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FFB"/>
    <w:rsid w:val="00065194"/>
    <w:rsid w:val="000858AF"/>
    <w:rsid w:val="000E2D51"/>
    <w:rsid w:val="00100B9B"/>
    <w:rsid w:val="002F4807"/>
    <w:rsid w:val="00412866"/>
    <w:rsid w:val="005419BB"/>
    <w:rsid w:val="00610BAF"/>
    <w:rsid w:val="00782CDD"/>
    <w:rsid w:val="007C5504"/>
    <w:rsid w:val="00B11FFB"/>
    <w:rsid w:val="00BD0099"/>
    <w:rsid w:val="00D41557"/>
    <w:rsid w:val="00F4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8E07"/>
  <w15:chartTrackingRefBased/>
  <w15:docId w15:val="{A6552EB5-12FA-43E4-A5F0-5AAFD3A3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C5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ovChar">
    <w:name w:val="tab ov Char"/>
    <w:link w:val="tabov"/>
    <w:locked/>
    <w:rsid w:val="00610BAF"/>
    <w:rPr>
      <w:b/>
      <w:lang w:eastAsia="cs-CZ"/>
    </w:rPr>
  </w:style>
  <w:style w:type="paragraph" w:customStyle="1" w:styleId="tabov">
    <w:name w:val="tab ov"/>
    <w:basedOn w:val="Normln"/>
    <w:link w:val="tabovChar"/>
    <w:rsid w:val="00610BAF"/>
    <w:pPr>
      <w:tabs>
        <w:tab w:val="left" w:pos="567"/>
      </w:tabs>
      <w:spacing w:before="60"/>
      <w:ind w:left="57"/>
    </w:pPr>
    <w:rPr>
      <w:rFonts w:asciiTheme="minorHAnsi" w:eastAsiaTheme="minorHAnsi" w:hAnsiTheme="minorHAnsi" w:cstheme="minorBidi"/>
      <w:b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782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Švadlenková Štěpánka</dc:creator>
  <cp:keywords/>
  <dc:description/>
  <cp:lastModifiedBy>Švadlenková Štěpánka</cp:lastModifiedBy>
  <cp:revision>11</cp:revision>
  <dcterms:created xsi:type="dcterms:W3CDTF">2022-03-25T08:53:00Z</dcterms:created>
  <dcterms:modified xsi:type="dcterms:W3CDTF">2022-09-06T11:55:00Z</dcterms:modified>
</cp:coreProperties>
</file>